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пгт Приобье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Бобровский", 121 км автомобильной дороги "Иртыш"- автомобильная дорога г. Ханты-Мансийск- п. Горноправдинск-автомобильная дорога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Батово", 73 км автомобильной дороги "Иртыш" - автомобильная дорога г. Ханты-Мансийск-п. Горноправдинск-автомобильная дорога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"Южно-Приобское месторождение", 26 км автомобильной дороги "Иртыш" - автомобильная дорога г. Ханты-Мансийск-                      п. Горноправдинск- автомобильная дорого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Каменное", 139 км автомобильной дороги г. Ханты-Мансийск- пгт. Талинка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пгт. Талинка", 191 км автомобильной дороги г. Ханты-Манийск- пгт. Талинка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Сергино", 51 км автомобильной дороги г. Нягань-пгт. Приобье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"Поликлиника" пгт Приобье, Ханты-Мансийский автономный округ - Югра, Октябрьский район, пгт Приобье, ул. Центральная,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города Тюмени,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"г.Ханты-Мансийск - пгт.Талинка"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"пгт.Талинка - г.Советский"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"г.Нягань - пгт.Талинка"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"г.Нягань - пгт.Приобье"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"г.Нягань - пгт.Приобье"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"г.Нягань - пгт.Талинка"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"пгт.Талинка - г.Советский"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"г.Ханты-Мансийск - пгт.Талинка"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города Тюмени, 71Н-7106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